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3D" w:rsidRPr="00F5503D" w:rsidRDefault="00F5503D" w:rsidP="00F5503D">
      <w:pPr>
        <w:pStyle w:val="20"/>
        <w:shd w:val="clear" w:color="auto" w:fill="auto"/>
        <w:spacing w:after="0" w:line="276" w:lineRule="auto"/>
        <w:ind w:left="120"/>
        <w:rPr>
          <w:b w:val="0"/>
          <w:bCs w:val="0"/>
          <w:sz w:val="24"/>
          <w:szCs w:val="24"/>
        </w:rPr>
      </w:pPr>
      <w:r w:rsidRPr="00F5503D">
        <w:rPr>
          <w:b w:val="0"/>
          <w:bCs w:val="0"/>
          <w:sz w:val="24"/>
          <w:szCs w:val="24"/>
        </w:rPr>
        <w:t xml:space="preserve">МИНИСТЕРСТВО ЦИФРОВОГО РАЗВИТИЯ, СВЯЗИ И </w:t>
      </w:r>
    </w:p>
    <w:p w:rsidR="00E275C3" w:rsidRDefault="00F5503D" w:rsidP="00F55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503D">
        <w:rPr>
          <w:rFonts w:ascii="Times New Roman" w:hAnsi="Times New Roman" w:cs="Times New Roman"/>
          <w:sz w:val="24"/>
          <w:szCs w:val="24"/>
        </w:rPr>
        <w:t>МАССОВЫХ КОММУНИКАЦИЙ РОССИЙСКОЙ ФЕДЕРАЦИИ</w:t>
      </w:r>
    </w:p>
    <w:p w:rsidR="00E275C3" w:rsidRPr="006B67E1" w:rsidRDefault="00E275C3" w:rsidP="00E27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институт инфокоммуникаций (филиал)</w:t>
      </w:r>
    </w:p>
    <w:p w:rsidR="00E275C3" w:rsidRPr="006B67E1" w:rsidRDefault="00E275C3" w:rsidP="00E27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  <w:r w:rsidRPr="006B67E1">
        <w:rPr>
          <w:rFonts w:ascii="Times New Roman" w:hAnsi="Times New Roman" w:cs="Times New Roman"/>
          <w:sz w:val="28"/>
          <w:szCs w:val="28"/>
        </w:rPr>
        <w:t xml:space="preserve"> высшего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7E1">
        <w:rPr>
          <w:rFonts w:ascii="Times New Roman" w:hAnsi="Times New Roman" w:cs="Times New Roman"/>
          <w:sz w:val="28"/>
          <w:szCs w:val="28"/>
        </w:rPr>
        <w:t>бразования</w:t>
      </w:r>
    </w:p>
    <w:p w:rsidR="00E275C3" w:rsidRDefault="00E275C3" w:rsidP="00E27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E275C3" w:rsidRPr="006B67E1" w:rsidRDefault="00E275C3" w:rsidP="00E27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ХИИК </w:t>
      </w:r>
      <w:r w:rsidRPr="006B67E1">
        <w:rPr>
          <w:rFonts w:ascii="Times New Roman" w:hAnsi="Times New Roman" w:cs="Times New Roman"/>
          <w:sz w:val="28"/>
          <w:szCs w:val="28"/>
        </w:rPr>
        <w:t>СибГУТИ)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985"/>
        <w:gridCol w:w="850"/>
        <w:gridCol w:w="2092"/>
      </w:tblGrid>
      <w:tr w:rsidR="00E275C3" w:rsidRPr="006B67E1" w:rsidTr="00CC15DE"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5C3" w:rsidRPr="007F3784" w:rsidRDefault="00E275C3" w:rsidP="00CC15DE">
            <w:pPr>
              <w:jc w:val="right"/>
              <w:rPr>
                <w:sz w:val="24"/>
                <w:szCs w:val="24"/>
              </w:rPr>
            </w:pPr>
          </w:p>
        </w:tc>
      </w:tr>
      <w:tr w:rsidR="00E275C3" w:rsidRPr="00636280" w:rsidTr="00CC15DE">
        <w:tc>
          <w:tcPr>
            <w:tcW w:w="4644" w:type="dxa"/>
            <w:vMerge/>
            <w:tcBorders>
              <w:left w:val="nil"/>
              <w:right w:val="nil"/>
            </w:tcBorders>
          </w:tcPr>
          <w:p w:rsidR="00E275C3" w:rsidRPr="00636280" w:rsidRDefault="00E275C3" w:rsidP="00CC15D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75C3" w:rsidRDefault="00E275C3" w:rsidP="00CC15DE"/>
          <w:p w:rsidR="00E275C3" w:rsidRDefault="00E275C3" w:rsidP="00CC15DE"/>
          <w:p w:rsidR="00E275C3" w:rsidRPr="00636280" w:rsidRDefault="00E275C3" w:rsidP="00CC15DE">
            <w:r w:rsidRPr="00636280">
              <w:t xml:space="preserve">Кафедра        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right w:val="nil"/>
            </w:tcBorders>
          </w:tcPr>
          <w:p w:rsidR="00E275C3" w:rsidRDefault="00E275C3" w:rsidP="00CC15DE">
            <w:pPr>
              <w:jc w:val="center"/>
            </w:pPr>
          </w:p>
          <w:p w:rsidR="00E275C3" w:rsidRDefault="00E275C3" w:rsidP="00CC15DE">
            <w:pPr>
              <w:jc w:val="center"/>
            </w:pPr>
          </w:p>
          <w:p w:rsidR="00E275C3" w:rsidRPr="00636280" w:rsidRDefault="00E275C3" w:rsidP="00CC15DE">
            <w:pPr>
              <w:jc w:val="center"/>
            </w:pPr>
          </w:p>
        </w:tc>
      </w:tr>
      <w:tr w:rsidR="00E275C3" w:rsidRPr="00636280" w:rsidTr="00CC15DE">
        <w:tc>
          <w:tcPr>
            <w:tcW w:w="4644" w:type="dxa"/>
            <w:vMerge/>
            <w:tcBorders>
              <w:left w:val="nil"/>
              <w:right w:val="nil"/>
            </w:tcBorders>
          </w:tcPr>
          <w:p w:rsidR="00E275C3" w:rsidRPr="00636280" w:rsidRDefault="00E275C3" w:rsidP="00CC15DE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5C3" w:rsidRDefault="00E275C3" w:rsidP="00CC15DE"/>
          <w:p w:rsidR="00E275C3" w:rsidRPr="00636280" w:rsidRDefault="00E275C3" w:rsidP="00CC15DE">
            <w:r w:rsidRPr="00636280">
              <w:t xml:space="preserve">Допустить к защите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275C3" w:rsidRPr="00636280" w:rsidRDefault="00E275C3" w:rsidP="00CC15DE"/>
        </w:tc>
      </w:tr>
      <w:tr w:rsidR="00E275C3" w:rsidRPr="00636280" w:rsidTr="00A534D6">
        <w:tc>
          <w:tcPr>
            <w:tcW w:w="4644" w:type="dxa"/>
            <w:vMerge/>
            <w:tcBorders>
              <w:left w:val="nil"/>
              <w:right w:val="nil"/>
            </w:tcBorders>
          </w:tcPr>
          <w:p w:rsidR="00E275C3" w:rsidRPr="00636280" w:rsidRDefault="00E275C3" w:rsidP="00CC15DE"/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5C3" w:rsidRPr="00636280" w:rsidRDefault="00E275C3" w:rsidP="00CC15DE"/>
        </w:tc>
      </w:tr>
      <w:tr w:rsidR="00E275C3" w:rsidRPr="00636280" w:rsidTr="00A534D6">
        <w:tc>
          <w:tcPr>
            <w:tcW w:w="4644" w:type="dxa"/>
            <w:vMerge/>
            <w:tcBorders>
              <w:left w:val="nil"/>
              <w:right w:val="nil"/>
            </w:tcBorders>
          </w:tcPr>
          <w:p w:rsidR="00E275C3" w:rsidRPr="00636280" w:rsidRDefault="00E275C3" w:rsidP="00CC15DE"/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1AE" w:rsidRDefault="00E275C3" w:rsidP="00A534D6">
            <w:pPr>
              <w:ind w:right="-170"/>
              <w:rPr>
                <w:i/>
              </w:rPr>
            </w:pPr>
            <w:r>
              <w:t>Зав. кафедрой</w:t>
            </w:r>
            <w:r w:rsidR="007941AE">
              <w:t xml:space="preserve">  </w:t>
            </w:r>
            <w:r w:rsidR="00A534D6">
              <w:t>________/________</w:t>
            </w:r>
            <w:r>
              <w:t>_</w:t>
            </w:r>
            <w:r w:rsidR="00A534D6">
              <w:rPr>
                <w:i/>
              </w:rPr>
              <w:t>__/</w:t>
            </w:r>
          </w:p>
          <w:p w:rsidR="00E275C3" w:rsidRPr="000414E0" w:rsidRDefault="00910C4E" w:rsidP="00910C4E">
            <w:pPr>
              <w:jc w:val="center"/>
            </w:pPr>
            <w:r>
              <w:rPr>
                <w:sz w:val="20"/>
              </w:rPr>
              <w:t xml:space="preserve">                                                       </w:t>
            </w:r>
            <w:proofErr w:type="spellStart"/>
            <w:r w:rsidR="007941AE" w:rsidRPr="00910C4E">
              <w:rPr>
                <w:sz w:val="20"/>
              </w:rPr>
              <w:t>И.О.Фамилия</w:t>
            </w:r>
            <w:proofErr w:type="spellEnd"/>
          </w:p>
        </w:tc>
      </w:tr>
      <w:tr w:rsidR="00E275C3" w:rsidTr="00A534D6">
        <w:tc>
          <w:tcPr>
            <w:tcW w:w="4644" w:type="dxa"/>
            <w:vMerge/>
            <w:tcBorders>
              <w:left w:val="nil"/>
              <w:bottom w:val="nil"/>
              <w:right w:val="nil"/>
            </w:tcBorders>
          </w:tcPr>
          <w:p w:rsidR="00E275C3" w:rsidRDefault="00E275C3" w:rsidP="00CC15DE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275C3" w:rsidRPr="007F3784" w:rsidRDefault="00E275C3" w:rsidP="00CC15DE">
            <w:pPr>
              <w:rPr>
                <w:sz w:val="24"/>
                <w:szCs w:val="24"/>
              </w:rPr>
            </w:pPr>
          </w:p>
        </w:tc>
      </w:tr>
    </w:tbl>
    <w:p w:rsidR="00E275C3" w:rsidRDefault="00E275C3" w:rsidP="00E275C3"/>
    <w:p w:rsidR="00E275C3" w:rsidRPr="00AE003A" w:rsidRDefault="00E275C3" w:rsidP="00E275C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275C3" w:rsidTr="00CC15D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275C3" w:rsidRPr="007F3784" w:rsidRDefault="00E275C3" w:rsidP="00CC15DE">
            <w:pPr>
              <w:jc w:val="center"/>
              <w:rPr>
                <w:b/>
                <w:bCs/>
                <w:sz w:val="64"/>
                <w:szCs w:val="64"/>
              </w:rPr>
            </w:pPr>
            <w:r w:rsidRPr="007F3784">
              <w:rPr>
                <w:b/>
                <w:bCs/>
                <w:sz w:val="56"/>
                <w:szCs w:val="56"/>
              </w:rPr>
              <w:t xml:space="preserve">ВЫПУСКНАЯ КВАЛИФИКАЦИОННАЯ РАБОТА БАКАЛАВРА </w:t>
            </w:r>
          </w:p>
        </w:tc>
      </w:tr>
      <w:tr w:rsidR="00E275C3" w:rsidTr="00CC1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bottom w:val="single" w:sz="4" w:space="0" w:color="auto"/>
            </w:tcBorders>
          </w:tcPr>
          <w:p w:rsidR="00E275C3" w:rsidRDefault="00E275C3" w:rsidP="00CC15DE"/>
        </w:tc>
      </w:tr>
      <w:tr w:rsidR="00E275C3" w:rsidTr="00CC1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E275C3" w:rsidRDefault="00E275C3" w:rsidP="00CC15DE">
            <w:pPr>
              <w:jc w:val="center"/>
            </w:pPr>
          </w:p>
        </w:tc>
      </w:tr>
      <w:tr w:rsidR="00E275C3" w:rsidTr="00CC1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E275C3" w:rsidRDefault="00E275C3" w:rsidP="00CC15DE">
            <w:pPr>
              <w:jc w:val="center"/>
            </w:pPr>
          </w:p>
        </w:tc>
      </w:tr>
    </w:tbl>
    <w:p w:rsidR="00E275C3" w:rsidRDefault="00E275C3" w:rsidP="00E275C3"/>
    <w:p w:rsidR="00E275C3" w:rsidRDefault="00E275C3" w:rsidP="00E275C3">
      <w:pPr>
        <w:jc w:val="center"/>
        <w:rPr>
          <w:sz w:val="32"/>
          <w:szCs w:val="32"/>
        </w:rPr>
      </w:pPr>
      <w:r w:rsidRPr="00B13D98">
        <w:rPr>
          <w:sz w:val="32"/>
          <w:szCs w:val="32"/>
        </w:rPr>
        <w:t>Пояснительная записка</w:t>
      </w:r>
    </w:p>
    <w:p w:rsidR="00E275C3" w:rsidRDefault="00E275C3" w:rsidP="00E275C3">
      <w:pPr>
        <w:jc w:val="center"/>
      </w:pPr>
    </w:p>
    <w:p w:rsidR="00E275C3" w:rsidRPr="00AE003A" w:rsidRDefault="00E275C3" w:rsidP="00E275C3"/>
    <w:tbl>
      <w:tblPr>
        <w:tblW w:w="974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392"/>
        <w:gridCol w:w="4095"/>
        <w:gridCol w:w="142"/>
        <w:gridCol w:w="1098"/>
        <w:gridCol w:w="1134"/>
        <w:gridCol w:w="850"/>
        <w:gridCol w:w="36"/>
      </w:tblGrid>
      <w:tr w:rsidR="00D65798" w:rsidTr="00D65798">
        <w:tc>
          <w:tcPr>
            <w:tcW w:w="6629" w:type="dxa"/>
            <w:gridSpan w:val="3"/>
          </w:tcPr>
          <w:p w:rsidR="00D65798" w:rsidRDefault="00D65798" w:rsidP="00CC15DE">
            <w:r>
              <w:t>Студент                  ____________________________</w:t>
            </w:r>
          </w:p>
        </w:tc>
        <w:tc>
          <w:tcPr>
            <w:tcW w:w="3118" w:type="dxa"/>
            <w:gridSpan w:val="4"/>
          </w:tcPr>
          <w:p w:rsidR="00D65798" w:rsidRDefault="00D65798" w:rsidP="00CC15DE">
            <w:r>
              <w:t>/…………………/</w:t>
            </w:r>
          </w:p>
        </w:tc>
      </w:tr>
      <w:tr w:rsidR="00E275C3" w:rsidTr="00D65798">
        <w:tc>
          <w:tcPr>
            <w:tcW w:w="2392" w:type="dxa"/>
          </w:tcPr>
          <w:p w:rsidR="00E275C3" w:rsidRDefault="00E275C3" w:rsidP="00CC15DE"/>
        </w:tc>
        <w:tc>
          <w:tcPr>
            <w:tcW w:w="4237" w:type="dxa"/>
            <w:gridSpan w:val="2"/>
          </w:tcPr>
          <w:p w:rsidR="00E275C3" w:rsidRDefault="00E275C3" w:rsidP="00CC15DE"/>
        </w:tc>
        <w:tc>
          <w:tcPr>
            <w:tcW w:w="3118" w:type="dxa"/>
            <w:gridSpan w:val="4"/>
          </w:tcPr>
          <w:p w:rsidR="00E275C3" w:rsidRDefault="00E275C3" w:rsidP="00CC15DE"/>
        </w:tc>
      </w:tr>
      <w:tr w:rsidR="001E3323" w:rsidTr="00D65798">
        <w:trPr>
          <w:gridAfter w:val="1"/>
          <w:wAfter w:w="36" w:type="dxa"/>
        </w:trPr>
        <w:tc>
          <w:tcPr>
            <w:tcW w:w="7727" w:type="dxa"/>
            <w:gridSpan w:val="4"/>
          </w:tcPr>
          <w:p w:rsidR="001E3323" w:rsidRDefault="001E3323" w:rsidP="001E3323">
            <w:r>
              <w:t xml:space="preserve">                                                                                              Группа</w:t>
            </w:r>
          </w:p>
        </w:tc>
        <w:tc>
          <w:tcPr>
            <w:tcW w:w="1134" w:type="dxa"/>
          </w:tcPr>
          <w:p w:rsidR="001E3323" w:rsidRPr="001E3323" w:rsidRDefault="001E3323" w:rsidP="001E3323">
            <w:pPr>
              <w:rPr>
                <w:u w:val="single"/>
              </w:rPr>
            </w:pPr>
            <w:r>
              <w:rPr>
                <w:u w:val="single"/>
              </w:rPr>
              <w:t>……….</w:t>
            </w:r>
          </w:p>
        </w:tc>
        <w:tc>
          <w:tcPr>
            <w:tcW w:w="850" w:type="dxa"/>
          </w:tcPr>
          <w:p w:rsidR="001E3323" w:rsidRDefault="001E3323" w:rsidP="00CC15DE"/>
        </w:tc>
      </w:tr>
      <w:tr w:rsidR="00D65798" w:rsidTr="00D65798">
        <w:tc>
          <w:tcPr>
            <w:tcW w:w="6487" w:type="dxa"/>
            <w:gridSpan w:val="2"/>
          </w:tcPr>
          <w:p w:rsidR="00D65798" w:rsidRDefault="00D65798" w:rsidP="00CC15DE"/>
          <w:p w:rsidR="00D65798" w:rsidRDefault="00D65798" w:rsidP="00CC15DE">
            <w:r>
              <w:t>Руководитель        _____________________________</w:t>
            </w:r>
          </w:p>
          <w:p w:rsidR="00D65798" w:rsidRDefault="00D65798" w:rsidP="00CC15DE"/>
        </w:tc>
        <w:tc>
          <w:tcPr>
            <w:tcW w:w="3260" w:type="dxa"/>
            <w:gridSpan w:val="5"/>
          </w:tcPr>
          <w:p w:rsidR="00D65798" w:rsidRDefault="00D65798" w:rsidP="00CC15DE"/>
          <w:p w:rsidR="00D65798" w:rsidRDefault="00D65798" w:rsidP="00CC15DE">
            <w:r>
              <w:t>/  …………..……/</w:t>
            </w:r>
          </w:p>
        </w:tc>
      </w:tr>
    </w:tbl>
    <w:p w:rsidR="000414E0" w:rsidRDefault="000414E0" w:rsidP="00E275C3">
      <w:pPr>
        <w:jc w:val="center"/>
        <w:rPr>
          <w:b/>
          <w:bCs/>
          <w:sz w:val="32"/>
          <w:szCs w:val="32"/>
        </w:rPr>
      </w:pPr>
    </w:p>
    <w:p w:rsidR="00E275C3" w:rsidRDefault="00E275C3" w:rsidP="00E275C3">
      <w:pPr>
        <w:jc w:val="center"/>
        <w:rPr>
          <w:b/>
          <w:bCs/>
          <w:sz w:val="32"/>
          <w:szCs w:val="32"/>
        </w:rPr>
      </w:pPr>
    </w:p>
    <w:p w:rsidR="00A534D6" w:rsidRDefault="00A534D6" w:rsidP="00E275C3">
      <w:pPr>
        <w:jc w:val="center"/>
        <w:rPr>
          <w:b/>
          <w:bCs/>
          <w:sz w:val="32"/>
          <w:szCs w:val="32"/>
        </w:rPr>
      </w:pPr>
    </w:p>
    <w:p w:rsidR="00A534D6" w:rsidRDefault="00A534D6" w:rsidP="00E275C3">
      <w:pPr>
        <w:jc w:val="center"/>
        <w:rPr>
          <w:b/>
          <w:bCs/>
          <w:sz w:val="32"/>
          <w:szCs w:val="32"/>
        </w:rPr>
      </w:pPr>
    </w:p>
    <w:p w:rsidR="00910C4E" w:rsidRDefault="00910C4E" w:rsidP="00E275C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E275C3" w:rsidRDefault="00E275C3" w:rsidP="00E275C3">
      <w:pPr>
        <w:spacing w:line="220" w:lineRule="auto"/>
        <w:ind w:left="120" w:right="195"/>
        <w:jc w:val="center"/>
        <w:rPr>
          <w:b/>
          <w:bCs/>
          <w:sz w:val="36"/>
          <w:szCs w:val="36"/>
        </w:rPr>
      </w:pPr>
      <w:r>
        <w:t>Хабаровск 20__ г.</w:t>
      </w:r>
    </w:p>
    <w:sectPr w:rsidR="00E275C3" w:rsidSect="00A534D6">
      <w:headerReference w:type="default" r:id="rId7"/>
      <w:pgSz w:w="11906" w:h="16838"/>
      <w:pgMar w:top="1134" w:right="42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5A" w:rsidRDefault="0086155A">
      <w:r>
        <w:separator/>
      </w:r>
    </w:p>
  </w:endnote>
  <w:endnote w:type="continuationSeparator" w:id="0">
    <w:p w:rsidR="0086155A" w:rsidRDefault="008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5A" w:rsidRDefault="0086155A">
      <w:r>
        <w:separator/>
      </w:r>
    </w:p>
  </w:footnote>
  <w:footnote w:type="continuationSeparator" w:id="0">
    <w:p w:rsidR="0086155A" w:rsidRDefault="0086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D6" w:rsidRDefault="00861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C3"/>
    <w:rsid w:val="000414E0"/>
    <w:rsid w:val="00183C65"/>
    <w:rsid w:val="001A7500"/>
    <w:rsid w:val="001B768F"/>
    <w:rsid w:val="001E3323"/>
    <w:rsid w:val="002E33C6"/>
    <w:rsid w:val="002E5717"/>
    <w:rsid w:val="00372784"/>
    <w:rsid w:val="0037373D"/>
    <w:rsid w:val="003A088A"/>
    <w:rsid w:val="00443257"/>
    <w:rsid w:val="0046117C"/>
    <w:rsid w:val="00650A64"/>
    <w:rsid w:val="007941AE"/>
    <w:rsid w:val="008046D7"/>
    <w:rsid w:val="0086155A"/>
    <w:rsid w:val="0089281E"/>
    <w:rsid w:val="008F33B2"/>
    <w:rsid w:val="00910C4E"/>
    <w:rsid w:val="00A534D6"/>
    <w:rsid w:val="00A647F3"/>
    <w:rsid w:val="00AC1867"/>
    <w:rsid w:val="00C73743"/>
    <w:rsid w:val="00CE17A4"/>
    <w:rsid w:val="00D65798"/>
    <w:rsid w:val="00E275C3"/>
    <w:rsid w:val="00E52983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5C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E275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5C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75C3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customStyle="1" w:styleId="a3">
    <w:name w:val="Штампы"/>
    <w:link w:val="a4"/>
    <w:uiPriority w:val="99"/>
    <w:rsid w:val="00E275C3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4">
    <w:name w:val="Штампы Знак"/>
    <w:link w:val="a3"/>
    <w:uiPriority w:val="99"/>
    <w:locked/>
    <w:rsid w:val="00E275C3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275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5503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03D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5C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E275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5C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75C3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customStyle="1" w:styleId="a3">
    <w:name w:val="Штампы"/>
    <w:link w:val="a4"/>
    <w:uiPriority w:val="99"/>
    <w:rsid w:val="00E275C3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4">
    <w:name w:val="Штампы Знак"/>
    <w:link w:val="a3"/>
    <w:uiPriority w:val="99"/>
    <w:locked/>
    <w:rsid w:val="00E275C3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275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5503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03D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 Ekaterina</cp:lastModifiedBy>
  <cp:revision>2</cp:revision>
  <cp:lastPrinted>2017-09-28T02:03:00Z</cp:lastPrinted>
  <dcterms:created xsi:type="dcterms:W3CDTF">2022-01-10T03:03:00Z</dcterms:created>
  <dcterms:modified xsi:type="dcterms:W3CDTF">2022-01-10T03:03:00Z</dcterms:modified>
</cp:coreProperties>
</file>